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88A71D1" w:rsidR="00C908A4" w:rsidRDefault="00F405C4">
      <w:r>
        <w:rPr>
          <w:rFonts w:ascii="Arimo" w:eastAsia="Arimo" w:hAnsi="Arimo" w:cs="Arimo"/>
        </w:rPr>
        <w:t>國立政治大學學生會 學生議會提案單（議員辭職）</w:t>
      </w:r>
    </w:p>
    <w:p w14:paraId="00000002" w14:textId="77777777" w:rsidR="00C908A4" w:rsidRDefault="00C908A4"/>
    <w:p w14:paraId="00000003" w14:textId="77777777" w:rsidR="00C908A4" w:rsidRDefault="00F405C4">
      <w:r>
        <w:rPr>
          <w:rFonts w:ascii="Arimo" w:eastAsia="Arimo" w:hAnsi="Arimo" w:cs="Arimo"/>
        </w:rPr>
        <w:t># 提案主旨</w:t>
      </w:r>
    </w:p>
    <w:p w14:paraId="00000004" w14:textId="77777777" w:rsidR="00C908A4" w:rsidRDefault="00F405C4">
      <w:r>
        <w:rPr>
          <w:rFonts w:ascii="Arimo" w:eastAsia="Arimo" w:hAnsi="Arimo" w:cs="Arimo"/>
        </w:rPr>
        <w:t>學生議員焦郁涵提出辭職，請備查案。</w:t>
      </w:r>
    </w:p>
    <w:p w14:paraId="00000005" w14:textId="77777777" w:rsidR="00C908A4" w:rsidRDefault="00C908A4"/>
    <w:p w14:paraId="00000006" w14:textId="77777777" w:rsidR="00C908A4" w:rsidRDefault="00F405C4">
      <w:r>
        <w:rPr>
          <w:rFonts w:ascii="Arimo" w:eastAsia="Arimo" w:hAnsi="Arimo" w:cs="Arimo"/>
        </w:rPr>
        <w:t># 提案人</w:t>
      </w:r>
    </w:p>
    <w:p w14:paraId="00000007" w14:textId="77777777" w:rsidR="00C908A4" w:rsidRDefault="00F405C4">
      <w:r>
        <w:rPr>
          <w:rFonts w:ascii="Arimo" w:eastAsia="Arimo" w:hAnsi="Arimo" w:cs="Arimo"/>
        </w:rPr>
        <w:t>焦郁涵</w:t>
      </w:r>
    </w:p>
    <w:p w14:paraId="00000008" w14:textId="77777777" w:rsidR="00C908A4" w:rsidRDefault="00C908A4"/>
    <w:p w14:paraId="00000009" w14:textId="77777777" w:rsidR="00C908A4" w:rsidRDefault="00F405C4">
      <w:r>
        <w:rPr>
          <w:rFonts w:ascii="Arimo" w:eastAsia="Arimo" w:hAnsi="Arimo" w:cs="Arimo"/>
        </w:rPr>
        <w:t># 連署人</w:t>
      </w:r>
    </w:p>
    <w:p w14:paraId="0000000A" w14:textId="77777777" w:rsidR="00C908A4" w:rsidRDefault="00F405C4">
      <w:r>
        <w:rPr>
          <w:rFonts w:ascii="Arimo" w:eastAsia="Arimo" w:hAnsi="Arimo" w:cs="Arimo"/>
        </w:rPr>
        <w:t>學生議員辭職案免連署。</w:t>
      </w:r>
    </w:p>
    <w:p w14:paraId="0000000B" w14:textId="77777777" w:rsidR="00C908A4" w:rsidRDefault="00C908A4"/>
    <w:p w14:paraId="0000000C" w14:textId="77777777" w:rsidR="00C908A4" w:rsidRDefault="00F405C4">
      <w:r>
        <w:rPr>
          <w:rFonts w:ascii="Arimo" w:eastAsia="Arimo" w:hAnsi="Arimo" w:cs="Arimo"/>
        </w:rPr>
        <w:t># 提案日期</w:t>
      </w:r>
    </w:p>
    <w:p w14:paraId="0000000D" w14:textId="77777777" w:rsidR="00C908A4" w:rsidRDefault="00F405C4">
      <w:r>
        <w:rPr>
          <w:rFonts w:ascii="Arimo" w:eastAsia="Arimo" w:hAnsi="Arimo" w:cs="Arimo"/>
        </w:rPr>
        <w:t>西元2026年9月24日</w:t>
      </w:r>
    </w:p>
    <w:p w14:paraId="0000000E" w14:textId="77777777" w:rsidR="00C908A4" w:rsidRDefault="00C908A4"/>
    <w:p w14:paraId="0000000F" w14:textId="77777777" w:rsidR="00C908A4" w:rsidRDefault="00F405C4">
      <w:r>
        <w:rPr>
          <w:rFonts w:ascii="Arimo" w:eastAsia="Arimo" w:hAnsi="Arimo" w:cs="Arimo"/>
        </w:rPr>
        <w:t># 提案緣由及說明</w:t>
      </w:r>
    </w:p>
    <w:p w14:paraId="00000010" w14:textId="77777777" w:rsidR="00C908A4" w:rsidRDefault="00F405C4">
      <w:r>
        <w:rPr>
          <w:rFonts w:ascii="Arimo" w:eastAsia="Arimo" w:hAnsi="Arimo" w:cs="Arimo"/>
        </w:rPr>
        <w:t>依據本會學生議員行為法第六條第三項規定，擬請學生議會備查。</w:t>
      </w:r>
    </w:p>
    <w:p w14:paraId="00000011" w14:textId="77777777" w:rsidR="00C908A4" w:rsidRDefault="00C908A4"/>
    <w:p w14:paraId="00000012" w14:textId="77777777" w:rsidR="00C908A4" w:rsidRDefault="00F405C4">
      <w:r>
        <w:rPr>
          <w:rFonts w:ascii="Arimo" w:eastAsia="Arimo" w:hAnsi="Arimo" w:cs="Arimo"/>
        </w:rPr>
        <w:t># 提案本文</w:t>
      </w:r>
    </w:p>
    <w:p w14:paraId="00000013" w14:textId="77777777" w:rsidR="00C908A4" w:rsidRDefault="00F405C4">
      <w:r>
        <w:rPr>
          <w:rFonts w:ascii="Arimo" w:eastAsia="Arimo" w:hAnsi="Arimo" w:cs="Arimo"/>
        </w:rPr>
        <w:t>一、辭職人姓名</w:t>
      </w:r>
    </w:p>
    <w:p w14:paraId="00000014" w14:textId="77777777" w:rsidR="00C908A4" w:rsidRDefault="00F405C4">
      <w:r>
        <w:rPr>
          <w:rFonts w:ascii="Arimo" w:eastAsia="Arimo" w:hAnsi="Arimo" w:cs="Arimo"/>
        </w:rPr>
        <w:t>焦郁涵</w:t>
      </w:r>
    </w:p>
    <w:p w14:paraId="00000015" w14:textId="77777777" w:rsidR="00C908A4" w:rsidRDefault="00C908A4"/>
    <w:p w14:paraId="00000016" w14:textId="77777777" w:rsidR="00C908A4" w:rsidRDefault="00F405C4">
      <w:r>
        <w:rPr>
          <w:rFonts w:ascii="Arimo" w:eastAsia="Arimo" w:hAnsi="Arimo" w:cs="Arimo"/>
        </w:rPr>
        <w:t>二、辭職人所屬學院及職稱</w:t>
      </w:r>
    </w:p>
    <w:p w14:paraId="00000017" w14:textId="77777777" w:rsidR="00C908A4" w:rsidRDefault="00F405C4">
      <w:r>
        <w:rPr>
          <w:rFonts w:ascii="Arimo" w:eastAsia="Arimo" w:hAnsi="Arimo" w:cs="Arimo"/>
        </w:rPr>
        <w:t>社會科學學院 議員</w:t>
      </w:r>
    </w:p>
    <w:p w14:paraId="00000018" w14:textId="77777777" w:rsidR="00C908A4" w:rsidRDefault="00C908A4"/>
    <w:p w14:paraId="00000019" w14:textId="77777777" w:rsidR="00C908A4" w:rsidRDefault="00F405C4">
      <w:r>
        <w:rPr>
          <w:rFonts w:ascii="Arimo" w:eastAsia="Arimo" w:hAnsi="Arimo" w:cs="Arimo"/>
        </w:rPr>
        <w:t>三、辭職理由</w:t>
      </w:r>
    </w:p>
    <w:p w14:paraId="0000001A" w14:textId="463DF6E1" w:rsidR="00C908A4" w:rsidRDefault="00F405C4">
      <w:r>
        <w:rPr>
          <w:rFonts w:ascii="Arimo" w:eastAsia="Arimo" w:hAnsi="Arimo" w:cs="Arimo"/>
        </w:rPr>
        <w:t>與個人事務衝突，恕難負荷議會工作。</w:t>
      </w:r>
    </w:p>
    <w:p w14:paraId="0000001B" w14:textId="77777777" w:rsidR="00C908A4" w:rsidRDefault="00C908A4"/>
    <w:p w14:paraId="0000001C" w14:textId="77777777" w:rsidR="00C908A4" w:rsidRDefault="00F405C4">
      <w:r>
        <w:rPr>
          <w:rFonts w:ascii="Arimo" w:eastAsia="Arimo" w:hAnsi="Arimo" w:cs="Arimo"/>
        </w:rPr>
        <w:t>四、辭職提出及指定生效日期</w:t>
      </w:r>
    </w:p>
    <w:p w14:paraId="0000001D" w14:textId="77777777" w:rsidR="00C908A4" w:rsidRDefault="00F405C4">
      <w:r>
        <w:rPr>
          <w:rFonts w:ascii="Arimo" w:eastAsia="Arimo" w:hAnsi="Arimo" w:cs="Arimo"/>
        </w:rPr>
        <w:t>西元2026年9月24日</w:t>
      </w:r>
    </w:p>
    <w:p w14:paraId="0000001E" w14:textId="77777777" w:rsidR="00C908A4" w:rsidRDefault="00C908A4"/>
    <w:p w14:paraId="24AA0589" w14:textId="77777777" w:rsidR="003D007B" w:rsidRDefault="00F405C4">
      <w:r>
        <w:rPr>
          <w:rFonts w:ascii="Arimo" w:eastAsia="Arimo" w:hAnsi="Arimo" w:cs="Arimo"/>
        </w:rPr>
        <w:t>五、辭職人親筆簽名</w:t>
      </w:r>
    </w:p>
    <w:p w14:paraId="00000021" w14:textId="78B72241" w:rsidR="00C908A4" w:rsidRDefault="003D007B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DA68A5" wp14:editId="29A31E3B">
            <wp:simplePos x="0" y="0"/>
            <wp:positionH relativeFrom="column">
              <wp:posOffset>0</wp:posOffset>
            </wp:positionH>
            <wp:positionV relativeFrom="paragraph">
              <wp:posOffset>121920</wp:posOffset>
            </wp:positionV>
            <wp:extent cx="1132205" cy="607060"/>
            <wp:effectExtent l="0" t="0" r="0" b="2540"/>
            <wp:wrapTopAndBottom/>
            <wp:docPr id="134783291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832913" name="圖片 134783291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205" cy="60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00022" w14:textId="2AEBF5C5" w:rsidR="00C908A4" w:rsidRDefault="00C908A4"/>
    <w:p w14:paraId="00000023" w14:textId="77777777" w:rsidR="00C908A4" w:rsidRDefault="00F405C4">
      <w:r>
        <w:rPr>
          <w:rFonts w:ascii="Arimo" w:eastAsia="Arimo" w:hAnsi="Arimo" w:cs="Arimo"/>
        </w:rPr>
        <w:t># 委員會審查意見</w:t>
      </w:r>
    </w:p>
    <w:p w14:paraId="00000024" w14:textId="5ED22434" w:rsidR="00C908A4" w:rsidRDefault="00F405C4">
      <w:r>
        <w:rPr>
          <w:rFonts w:ascii="Arimo" w:eastAsia="Arimo" w:hAnsi="Arimo" w:cs="Arimo"/>
        </w:rPr>
        <w:t>（本欄提案人請勿填寫，由程序及法規委員會及相關審查委員會填寫）</w:t>
      </w:r>
    </w:p>
    <w:p w14:paraId="00000025" w14:textId="7496FD6D" w:rsidR="00C908A4" w:rsidRDefault="00C908A4"/>
    <w:sectPr w:rsidR="00C908A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9"/>
  <w:embedTrueTypeFonts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A4"/>
    <w:rsid w:val="003D007B"/>
    <w:rsid w:val="00C82021"/>
    <w:rsid w:val="00C908A4"/>
    <w:rsid w:val="00D46C47"/>
    <w:rsid w:val="00EE2E4D"/>
    <w:rsid w:val="00F4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CD7336"/>
  <w15:docId w15:val="{F8C56084-FECE-C449-9509-7DD13F6DB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郁涵 焦</cp:lastModifiedBy>
  <cp:revision>5</cp:revision>
  <dcterms:created xsi:type="dcterms:W3CDTF">2026-09-24T09:10:00Z</dcterms:created>
  <dcterms:modified xsi:type="dcterms:W3CDTF">2026-09-24T09:12:00Z</dcterms:modified>
</cp:coreProperties>
</file>